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7B79" w14:textId="77777777" w:rsidR="00A57F04" w:rsidRPr="00AF078B" w:rsidRDefault="00A57F04" w:rsidP="00A57F04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KAVF-vergadering woensdag </w:t>
      </w:r>
      <w:r>
        <w:rPr>
          <w:sz w:val="24"/>
          <w:szCs w:val="24"/>
        </w:rPr>
        <w:t>14 januari 2026</w:t>
      </w:r>
    </w:p>
    <w:p w14:paraId="4A569A9C" w14:textId="77777777" w:rsidR="00A57F04" w:rsidRPr="00AF078B" w:rsidRDefault="00A57F04" w:rsidP="00A57F04">
      <w:pPr>
        <w:pStyle w:val="Plattetekst"/>
        <w:spacing w:before="1"/>
        <w:ind w:left="0" w:right="-422"/>
        <w:rPr>
          <w:b/>
        </w:rPr>
      </w:pPr>
    </w:p>
    <w:p w14:paraId="777641B6" w14:textId="77777777" w:rsidR="00A57F04" w:rsidRPr="00AF078B" w:rsidRDefault="00A57F04" w:rsidP="00A57F04">
      <w:pPr>
        <w:pStyle w:val="Plattetekst"/>
        <w:ind w:left="0" w:right="-422"/>
      </w:pPr>
      <w:r w:rsidRPr="00AF078B">
        <w:t xml:space="preserve">Aanwezige clubs: </w:t>
      </w:r>
      <w:r>
        <w:t>20</w:t>
      </w:r>
    </w:p>
    <w:p w14:paraId="0EC3EAAA" w14:textId="0E583DB8" w:rsidR="00A57F04" w:rsidRPr="00AF078B" w:rsidRDefault="00A57F04" w:rsidP="00A57F04">
      <w:pPr>
        <w:pStyle w:val="Plattetekst"/>
        <w:ind w:left="0" w:right="-422"/>
      </w:pPr>
      <w:r w:rsidRPr="00AF078B">
        <w:t xml:space="preserve">Verontschuldigd: </w:t>
      </w:r>
      <w:r>
        <w:t>VDF, Fotokunst Duffel, Close-up St. Niklaas</w:t>
      </w:r>
    </w:p>
    <w:p w14:paraId="0D0E45DE" w14:textId="77777777" w:rsidR="00A57F04" w:rsidRDefault="00A57F04" w:rsidP="00A57F04">
      <w:pPr>
        <w:pStyle w:val="Plattetekst"/>
        <w:ind w:left="0" w:right="-422"/>
      </w:pPr>
      <w:r>
        <w:t>Aanwezige b</w:t>
      </w:r>
      <w:r w:rsidRPr="00AF078B">
        <w:t xml:space="preserve">estuursleden: </w:t>
      </w:r>
      <w:r w:rsidRPr="00B9330C">
        <w:t>Jan de Gueldre</w:t>
      </w:r>
      <w:r w:rsidRPr="00AF078B">
        <w:t xml:space="preserve">, </w:t>
      </w:r>
      <w:r>
        <w:t>Chris Discart, Bart Depooter</w:t>
      </w:r>
      <w:r w:rsidRPr="00AF078B">
        <w:t xml:space="preserve"> Jozef Van Brusselen, Mark d’Hanens</w:t>
      </w:r>
      <w:r>
        <w:t xml:space="preserve">, </w:t>
      </w:r>
    </w:p>
    <w:p w14:paraId="779AFB69" w14:textId="242F5B77" w:rsidR="00A57F04" w:rsidRPr="00AF078B" w:rsidRDefault="00A57F04" w:rsidP="00A57F04">
      <w:pPr>
        <w:pStyle w:val="Plattetekst"/>
        <w:ind w:left="0" w:right="-422"/>
      </w:pPr>
      <w:r>
        <w:t>Verontschuldigd</w:t>
      </w:r>
      <w:r w:rsidR="007C5F0A">
        <w:t xml:space="preserve"> </w:t>
      </w:r>
      <w:r w:rsidR="007C5F0A" w:rsidRPr="00D84955">
        <w:t>/ afwezig</w:t>
      </w:r>
      <w:r w:rsidRPr="00D84955">
        <w:t>: Jef Lemmens</w:t>
      </w:r>
    </w:p>
    <w:p w14:paraId="0FABD9F7" w14:textId="77777777" w:rsidR="00A57F04" w:rsidRPr="00AF078B" w:rsidRDefault="00A57F04" w:rsidP="00A57F04">
      <w:pPr>
        <w:pStyle w:val="Plattetekst"/>
        <w:spacing w:line="276" w:lineRule="auto"/>
        <w:ind w:left="0" w:right="-422"/>
        <w:rPr>
          <w:b/>
          <w:bCs/>
        </w:rPr>
      </w:pPr>
    </w:p>
    <w:p w14:paraId="4ED5A515" w14:textId="77777777" w:rsidR="00A57F04" w:rsidRDefault="00A57F04" w:rsidP="00A57F04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752AF3FD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Welkom op de eerste vergadering van 2026.</w:t>
      </w:r>
    </w:p>
    <w:p w14:paraId="0BDF1731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Goede gezondheid. Fijn familiaal leven en toelating om je tijd in een bestuursfunctie te steken.</w:t>
      </w:r>
    </w:p>
    <w:p w14:paraId="08896408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Veel gelegenheid om prima foto’s te maken.</w:t>
      </w:r>
      <w:r>
        <w:rPr>
          <w:rFonts w:ascii="Arial" w:hAnsi="Arial" w:cs="Arial"/>
          <w:sz w:val="24"/>
          <w:szCs w:val="24"/>
        </w:rPr>
        <w:br/>
        <w:t>Dank zij jullie inzet floreren alle clubs en dus ook de KAVF. Fantastische samenwerking.</w:t>
      </w:r>
    </w:p>
    <w:p w14:paraId="19CF4759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3FF0DCE6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even nagekeken hoeveel clubs een salon of en projectie hebben ingericht.</w:t>
      </w:r>
    </w:p>
    <w:p w14:paraId="16574CE8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de 73 aangesloten clubs hebben er 62 een, meestal druk bijgewoond salon georganiseerd. Proficiat. Een unicum in België.</w:t>
      </w:r>
    </w:p>
    <w:p w14:paraId="2E2E2298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Dank aan al mijn bestuursleden voor hun bijkomende inzet: eigen fotoclub + bestuur KAVF. </w:t>
      </w:r>
      <w:r>
        <w:rPr>
          <w:rFonts w:ascii="Arial" w:hAnsi="Arial" w:cs="Arial"/>
          <w:sz w:val="24"/>
          <w:szCs w:val="24"/>
        </w:rPr>
        <w:br/>
      </w:r>
    </w:p>
    <w:p w14:paraId="3AF1F18B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nieuw kindje in onze groep: Photostick Wiekevorst, nr 193.</w:t>
      </w:r>
    </w:p>
    <w:p w14:paraId="6ECC308B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Spijtig genoeg stopt Dafora Ranst met haar activiteiten. Geen openluchtsalon meer.</w:t>
      </w:r>
    </w:p>
    <w:p w14:paraId="2A6F368A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78C114C" w14:textId="08D8A9E1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Overlijden van Lucien Huyck, bestuurslid </w:t>
      </w:r>
      <w:r w:rsidRPr="00D84955">
        <w:rPr>
          <w:rFonts w:ascii="Arial" w:hAnsi="Arial" w:cs="Arial"/>
          <w:sz w:val="24"/>
          <w:szCs w:val="24"/>
        </w:rPr>
        <w:t>van Argus Boom en</w:t>
      </w:r>
      <w:r>
        <w:rPr>
          <w:rFonts w:ascii="Arial" w:hAnsi="Arial" w:cs="Arial"/>
          <w:sz w:val="24"/>
          <w:szCs w:val="24"/>
        </w:rPr>
        <w:t xml:space="preserve"> ook clublid van Agfa-Gevaert. </w:t>
      </w:r>
    </w:p>
    <w:p w14:paraId="238036D3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8C4088F" w14:textId="77777777" w:rsidR="00A57F04" w:rsidRPr="00ED4E3D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ED4E3D">
        <w:rPr>
          <w:rFonts w:ascii="Arial" w:hAnsi="Arial" w:cs="Arial"/>
          <w:b/>
          <w:bCs/>
          <w:sz w:val="24"/>
          <w:szCs w:val="24"/>
        </w:rPr>
        <w:t>Even enkele officiële punten.</w:t>
      </w:r>
    </w:p>
    <w:p w14:paraId="6389097F" w14:textId="5F45022A" w:rsidR="00A57F04" w:rsidRDefault="00A57F04" w:rsidP="00A57F04">
      <w:pPr>
        <w:pStyle w:val="Plattetekst"/>
        <w:spacing w:line="276" w:lineRule="auto"/>
        <w:ind w:left="0" w:right="-422"/>
      </w:pPr>
      <w:r>
        <w:t xml:space="preserve">Vanaf nu een volledig nieuwe </w:t>
      </w:r>
      <w:r w:rsidRPr="00D84955">
        <w:t>website</w:t>
      </w:r>
      <w:r>
        <w:t>: kavf.be.</w:t>
      </w:r>
    </w:p>
    <w:p w14:paraId="1B3E4C25" w14:textId="77777777" w:rsidR="00A57F04" w:rsidRDefault="00A57F04" w:rsidP="00A57F04">
      <w:pPr>
        <w:pStyle w:val="Plattetekst"/>
        <w:spacing w:line="276" w:lineRule="auto"/>
        <w:ind w:left="0" w:right="-422"/>
      </w:pPr>
      <w:r>
        <w:t>Dank aan de inzet van Raymond Coenen om van die oude website een springnieuwe iets te maken.</w:t>
      </w:r>
    </w:p>
    <w:p w14:paraId="3FFBD659" w14:textId="77777777" w:rsidR="00A57F04" w:rsidRDefault="00A57F04" w:rsidP="00A57F04">
      <w:pPr>
        <w:pStyle w:val="Plattetekst"/>
        <w:spacing w:line="276" w:lineRule="auto"/>
        <w:ind w:left="0" w:right="-422"/>
      </w:pPr>
    </w:p>
    <w:p w14:paraId="3B5AE2EF" w14:textId="77777777" w:rsidR="00A57F04" w:rsidRDefault="00A57F04" w:rsidP="00A57F04">
      <w:pPr>
        <w:pStyle w:val="Plattetekst"/>
        <w:spacing w:line="276" w:lineRule="auto"/>
        <w:ind w:left="0" w:right="-422"/>
      </w:pPr>
      <w:r>
        <w:t xml:space="preserve">Bericht van de penningmeester: betaling clublidgeld, 35 euro. </w:t>
      </w:r>
      <w:r>
        <w:br/>
      </w:r>
      <w:r>
        <w:rPr>
          <w:b/>
          <w:bCs/>
        </w:rPr>
        <w:t>Tijdig betalen ten laatste 10 februari</w:t>
      </w:r>
      <w:r>
        <w:t>. Vergeet niet uw clubnummer te vermelden.</w:t>
      </w:r>
    </w:p>
    <w:p w14:paraId="28C0B30F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3A1FDD3" w14:textId="77777777" w:rsidR="00A57F04" w:rsidRPr="00AF078B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Benevisie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AF078B">
        <w:rPr>
          <w:rFonts w:ascii="Arial" w:hAnsi="Arial" w:cs="Arial"/>
          <w:b/>
          <w:bCs/>
          <w:sz w:val="24"/>
          <w:szCs w:val="24"/>
        </w:rPr>
        <w:t>.</w:t>
      </w:r>
    </w:p>
    <w:p w14:paraId="7893440B" w14:textId="7570F24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Georganiseerd door onze Nederlandse </w:t>
      </w:r>
      <w:r w:rsidRPr="00D84955">
        <w:rPr>
          <w:rFonts w:ascii="Arial" w:hAnsi="Arial" w:cs="Arial"/>
          <w:sz w:val="24"/>
          <w:szCs w:val="24"/>
        </w:rPr>
        <w:t>vrienden</w:t>
      </w:r>
      <w:r>
        <w:rPr>
          <w:rFonts w:ascii="Arial" w:hAnsi="Arial" w:cs="Arial"/>
          <w:sz w:val="24"/>
          <w:szCs w:val="24"/>
        </w:rPr>
        <w:t xml:space="preserve"> van aBW in Oudebosch. Mooi salon. Alleen wat misrekening met de uren van organisatie.</w:t>
      </w:r>
    </w:p>
    <w:p w14:paraId="44A64345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Foto’s en catalogus werden uitgedeeld.</w:t>
      </w:r>
    </w:p>
    <w:p w14:paraId="396F8FD9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07EE5340" w14:textId="77777777" w:rsidR="00A57F04" w:rsidRPr="00ED4E3D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ED4E3D">
        <w:rPr>
          <w:rFonts w:ascii="Arial" w:hAnsi="Arial" w:cs="Arial"/>
          <w:b/>
          <w:bCs/>
          <w:sz w:val="24"/>
          <w:szCs w:val="24"/>
        </w:rPr>
        <w:t>We zijn nog altijd op zoek naar een club die BENEVISIE 2026 Hier bij ons wil organiseren. DRINGEND</w:t>
      </w:r>
    </w:p>
    <w:p w14:paraId="5CFC6270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595958A0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Jaarlijkse Statutaire Vergadering volgende maand woensdag 11 februari 2026</w:t>
      </w:r>
    </w:p>
    <w:p w14:paraId="53A9C837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Uitnodiging met dagorder wordt deze week doorgestuurd.</w:t>
      </w:r>
    </w:p>
    <w:p w14:paraId="3372DADF" w14:textId="77777777" w:rsidR="00A57F04" w:rsidRPr="008376E5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58435E46" w14:textId="77777777" w:rsidR="00A57F04" w:rsidRPr="00AF078B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Brabo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2B84854A" w14:textId="173A10AA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eerst </w:t>
      </w:r>
      <w:r w:rsidRPr="00D84955">
        <w:rPr>
          <w:rFonts w:ascii="Arial" w:hAnsi="Arial" w:cs="Arial"/>
          <w:sz w:val="24"/>
          <w:szCs w:val="24"/>
        </w:rPr>
        <w:t>keer uitsluitend</w:t>
      </w:r>
      <w:r>
        <w:rPr>
          <w:rFonts w:ascii="Arial" w:hAnsi="Arial" w:cs="Arial"/>
          <w:sz w:val="24"/>
          <w:szCs w:val="24"/>
        </w:rPr>
        <w:t xml:space="preserve"> digitaal: Mono, Kleur, Reisfotografie, Weerspiegeling.</w:t>
      </w:r>
    </w:p>
    <w:p w14:paraId="15FA23E7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Fotokring FEGO heeft zich bereid verklaard om de organisatie van het salon op zich te nemen.</w:t>
      </w:r>
    </w:p>
    <w:p w14:paraId="38401B5A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salon op zaterdag 28 maart en verder ook open op zondag 29 maart.</w:t>
      </w:r>
    </w:p>
    <w:p w14:paraId="0E661BA6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Reglement is al een tijdje doorgestuurd naar de clubs. Formulieren beschikbaar op de KAVF-website.</w:t>
      </w:r>
    </w:p>
    <w:p w14:paraId="7E3F5B82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digitale beelden dienen ten laatste op 11 februari naar de wedstrijdcommissaris Bart De Pooter verstuurd.</w:t>
      </w:r>
    </w:p>
    <w:p w14:paraId="5FA690DF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Voor de laureaat in iedere sectie is een aankoopbon van € 50,00 geschonken door de sponsor Cameranu.</w:t>
      </w:r>
    </w:p>
    <w:p w14:paraId="1410A497" w14:textId="77777777" w:rsidR="00A57F04" w:rsidRPr="00632F6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D86E5B5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Varia</w:t>
      </w:r>
    </w:p>
    <w:p w14:paraId="1B273B14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Laten we op de toekomst drinken.</w:t>
      </w:r>
    </w:p>
    <w:p w14:paraId="4B123E70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5F2362B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0814BD2E" w14:textId="77777777" w:rsidR="00A57F04" w:rsidRPr="00613887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  <w:lang w:val="de-DE"/>
        </w:rPr>
      </w:pPr>
      <w:r w:rsidRPr="00613887">
        <w:rPr>
          <w:rFonts w:ascii="Arial" w:hAnsi="Arial" w:cs="Arial"/>
          <w:b/>
          <w:bCs/>
          <w:sz w:val="24"/>
          <w:szCs w:val="24"/>
          <w:lang w:val="de-DE"/>
        </w:rPr>
        <w:t>K.A.V.F. reis Delft.</w:t>
      </w:r>
    </w:p>
    <w:p w14:paraId="1EAA51F9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 het woord aan de reisleider Mark d’Hanens.</w:t>
      </w:r>
    </w:p>
    <w:p w14:paraId="07178325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begon met zijn presentatie door een aantal sfeerbeelden te tonen van de deelnemers.</w:t>
      </w:r>
    </w:p>
    <w:p w14:paraId="2C0ED312" w14:textId="77777777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Daarna werden ingestuurde beelden van de fotopunten getoond en tevens wie de drie laureaten waren, gevolgd door de laureaten van de rally zelf.</w:t>
      </w:r>
    </w:p>
    <w:p w14:paraId="4FC42EF5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u w:val="single"/>
          <w:bdr w:val="none" w:sz="0" w:space="0" w:color="auto" w:frame="1"/>
        </w:rPr>
        <w:t>Voor de </w:t>
      </w:r>
      <w:r>
        <w:rPr>
          <w:rFonts w:ascii="Verdana" w:hAnsi="Verdana"/>
          <w:b/>
          <w:bCs/>
          <w:color w:val="242424"/>
          <w:sz w:val="20"/>
          <w:szCs w:val="20"/>
          <w:u w:val="single"/>
          <w:bdr w:val="none" w:sz="0" w:space="0" w:color="auto" w:frame="1"/>
        </w:rPr>
        <w:t>Fotovragen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:</w:t>
      </w:r>
    </w:p>
    <w:p w14:paraId="344A498B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20F4197D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1 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Gillis Guy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Fotoclub In De Lens</w:t>
      </w:r>
    </w:p>
    <w:p w14:paraId="4F828888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2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Ruelens Dirk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Digi-Fotoclub Diamond</w:t>
      </w:r>
    </w:p>
    <w:p w14:paraId="5DBCA51E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3 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Van Den Eede Anita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Fotoclub Zefoda Zemst</w:t>
      </w:r>
    </w:p>
    <w:p w14:paraId="29175654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7F57939A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u w:val="single"/>
          <w:bdr w:val="none" w:sz="0" w:space="0" w:color="auto" w:frame="1"/>
        </w:rPr>
        <w:t>Voor de </w:t>
      </w:r>
      <w:r>
        <w:rPr>
          <w:rFonts w:ascii="Verdana" w:hAnsi="Verdana"/>
          <w:b/>
          <w:bCs/>
          <w:color w:val="242424"/>
          <w:sz w:val="20"/>
          <w:szCs w:val="20"/>
          <w:u w:val="single"/>
          <w:bdr w:val="none" w:sz="0" w:space="0" w:color="auto" w:frame="1"/>
        </w:rPr>
        <w:t>Foto opdrachten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:</w:t>
      </w:r>
    </w:p>
    <w:p w14:paraId="5DC678E6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2218F66F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1 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Hilde Van Aerde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Digi-Fotoclub Diamond</w:t>
      </w:r>
    </w:p>
    <w:p w14:paraId="32B2C2DD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2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Luc van Hove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Fotoclub In De Lens</w:t>
      </w:r>
    </w:p>
    <w:p w14:paraId="0EEA5727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ptos" w:hAnsi="Aptos"/>
          <w:color w:val="242424"/>
        </w:rPr>
      </w:pP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3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= </w:t>
      </w:r>
      <w:r>
        <w:rPr>
          <w:rFonts w:ascii="Verdana" w:hAnsi="Verdana"/>
          <w:b/>
          <w:bCs/>
          <w:color w:val="242424"/>
          <w:sz w:val="20"/>
          <w:szCs w:val="20"/>
          <w:bdr w:val="none" w:sz="0" w:space="0" w:color="auto" w:frame="1"/>
        </w:rPr>
        <w:t>Raymond Vermeulen</w:t>
      </w: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- </w:t>
      </w:r>
      <w:r>
        <w:rPr>
          <w:rFonts w:ascii="Verdana" w:hAnsi="Verdana"/>
          <w:i/>
          <w:iCs/>
          <w:color w:val="242424"/>
          <w:sz w:val="20"/>
          <w:szCs w:val="20"/>
          <w:bdr w:val="none" w:sz="0" w:space="0" w:color="auto" w:frame="1"/>
        </w:rPr>
        <w:t>Fotoklub72</w:t>
      </w:r>
    </w:p>
    <w:p w14:paraId="4F1E35DB" w14:textId="77777777" w:rsidR="00A57F04" w:rsidRDefault="00A57F04" w:rsidP="00A57F0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5504DF5C" w14:textId="299E12BD" w:rsidR="00A57F04" w:rsidRDefault="00A57F04" w:rsidP="00A57F0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gemeende hartelijke dank aan Mark en Pascale voor hun </w:t>
      </w:r>
      <w:r w:rsidRPr="00D84955">
        <w:rPr>
          <w:rFonts w:ascii="Arial" w:hAnsi="Arial" w:cs="Arial"/>
          <w:sz w:val="24"/>
          <w:szCs w:val="24"/>
        </w:rPr>
        <w:t>organisatie ter</w:t>
      </w:r>
      <w:r>
        <w:rPr>
          <w:rFonts w:ascii="Arial" w:hAnsi="Arial" w:cs="Arial"/>
          <w:sz w:val="24"/>
          <w:szCs w:val="24"/>
        </w:rPr>
        <w:t xml:space="preserve"> plaatse en de presentatie nu.</w:t>
      </w:r>
    </w:p>
    <w:p w14:paraId="36F9AD3B" w14:textId="77777777" w:rsidR="00A57F04" w:rsidRDefault="00A57F04" w:rsidP="00A57F04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Om al vast te leggen in uw nieuwe agenda:</w:t>
      </w:r>
    </w:p>
    <w:p w14:paraId="23777DFD" w14:textId="6CF0E1E5" w:rsidR="00A57F04" w:rsidRPr="0040128E" w:rsidRDefault="00A57F04" w:rsidP="00A57F04">
      <w:pPr>
        <w:rPr>
          <w:rStyle w:val="Hyperlink"/>
          <w:rFonts w:ascii="Arial" w:hAnsi="Arial" w:cs="Arial"/>
          <w:b/>
          <w:bCs/>
          <w:iCs/>
          <w:color w:val="000000" w:themeColor="text1"/>
          <w:sz w:val="24"/>
          <w:szCs w:val="24"/>
          <w:u w:val="none"/>
        </w:rPr>
      </w:pPr>
      <w:r w:rsidRPr="0040128E">
        <w:rPr>
          <w:rStyle w:val="Hyperlink"/>
          <w:rFonts w:ascii="Arial" w:hAnsi="Arial" w:cs="Arial"/>
          <w:b/>
          <w:bCs/>
          <w:iCs/>
          <w:color w:val="000000" w:themeColor="text1"/>
          <w:sz w:val="24"/>
          <w:szCs w:val="24"/>
          <w:u w:val="none"/>
        </w:rPr>
        <w:t>BUSUITSTAP op ZONDAG 13 SEPTEMBER naar Do</w:t>
      </w:r>
      <w:r w:rsidR="00613887">
        <w:rPr>
          <w:rStyle w:val="Hyperlink"/>
          <w:rFonts w:ascii="Arial" w:hAnsi="Arial" w:cs="Arial"/>
          <w:b/>
          <w:bCs/>
          <w:iCs/>
          <w:color w:val="000000" w:themeColor="text1"/>
          <w:sz w:val="24"/>
          <w:szCs w:val="24"/>
          <w:u w:val="none"/>
        </w:rPr>
        <w:t>rdrecht</w:t>
      </w:r>
      <w:r w:rsidRPr="0040128E">
        <w:rPr>
          <w:rStyle w:val="Hyperlink"/>
          <w:rFonts w:ascii="Arial" w:hAnsi="Arial" w:cs="Arial"/>
          <w:b/>
          <w:bCs/>
          <w:iCs/>
          <w:color w:val="000000" w:themeColor="text1"/>
          <w:sz w:val="24"/>
          <w:szCs w:val="24"/>
          <w:u w:val="none"/>
        </w:rPr>
        <w:t>.</w:t>
      </w:r>
    </w:p>
    <w:p w14:paraId="3A290650" w14:textId="77777777" w:rsidR="00A57F04" w:rsidRPr="00E845C4" w:rsidRDefault="00A57F04" w:rsidP="00A57F04">
      <w:pPr>
        <w:rPr>
          <w:rStyle w:val="Hyperlink"/>
          <w:rFonts w:ascii="Arial" w:hAnsi="Arial" w:cs="Arial"/>
          <w:iCs/>
          <w:color w:val="000000" w:themeColor="text1"/>
          <w:sz w:val="20"/>
          <w:szCs w:val="20"/>
          <w:u w:val="none"/>
        </w:rPr>
      </w:pPr>
    </w:p>
    <w:p w14:paraId="52E3F5C4" w14:textId="638A639A" w:rsidR="00A57F04" w:rsidRPr="0040128E" w:rsidRDefault="00A57F04" w:rsidP="00A57F04">
      <w:pPr>
        <w:rPr>
          <w:rStyle w:val="Hyperlink"/>
          <w:rFonts w:ascii="Calibri" w:hAnsi="Calibri" w:cs="Calibri"/>
          <w:iCs/>
          <w:color w:val="000000" w:themeColor="text1"/>
          <w:sz w:val="24"/>
          <w:szCs w:val="24"/>
          <w:u w:val="none"/>
        </w:rPr>
      </w:pPr>
      <w:r w:rsidRPr="0040128E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Chri</w:t>
      </w:r>
      <w:r w:rsidRPr="00D84955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s Discart</w:t>
      </w:r>
    </w:p>
    <w:p w14:paraId="0DAD3E6D" w14:textId="77777777" w:rsidR="00261C97" w:rsidRDefault="00261C97"/>
    <w:sectPr w:rsidR="00261C97" w:rsidSect="00A57F04">
      <w:pgSz w:w="11906" w:h="16838" w:code="9"/>
      <w:pgMar w:top="284" w:right="1047" w:bottom="227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04"/>
    <w:rsid w:val="001237EB"/>
    <w:rsid w:val="00253DB7"/>
    <w:rsid w:val="00261C97"/>
    <w:rsid w:val="00613887"/>
    <w:rsid w:val="007C5F0A"/>
    <w:rsid w:val="008248DF"/>
    <w:rsid w:val="009A68C5"/>
    <w:rsid w:val="00A57F04"/>
    <w:rsid w:val="00BD461E"/>
    <w:rsid w:val="00D84955"/>
    <w:rsid w:val="00DD3738"/>
    <w:rsid w:val="00FB3491"/>
    <w:rsid w:val="00F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0740F"/>
  <w15:chartTrackingRefBased/>
  <w15:docId w15:val="{571E3305-9490-4115-A052-1802812C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7F04"/>
  </w:style>
  <w:style w:type="paragraph" w:styleId="Kop1">
    <w:name w:val="heading 1"/>
    <w:basedOn w:val="Standaard"/>
    <w:next w:val="Standaard"/>
    <w:link w:val="Kop1Char"/>
    <w:uiPriority w:val="9"/>
    <w:qFormat/>
    <w:rsid w:val="00A57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F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F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F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F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F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F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F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F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F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F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F04"/>
    <w:rPr>
      <w:b/>
      <w:bCs/>
      <w:smallCaps/>
      <w:color w:val="2F5496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A57F04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A57F04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57F04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A57F04"/>
    <w:rPr>
      <w:color w:val="0563C1" w:themeColor="hyperlink"/>
      <w:u w:val="single"/>
    </w:rPr>
  </w:style>
  <w:style w:type="paragraph" w:customStyle="1" w:styleId="xmsonormal">
    <w:name w:val="x_msonormal"/>
    <w:basedOn w:val="Standaard"/>
    <w:rsid w:val="00A5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2756</Characters>
  <Application>Microsoft Office Word</Application>
  <DocSecurity>4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2</cp:revision>
  <dcterms:created xsi:type="dcterms:W3CDTF">2026-01-26T12:06:00Z</dcterms:created>
  <dcterms:modified xsi:type="dcterms:W3CDTF">2026-01-26T12:06:00Z</dcterms:modified>
</cp:coreProperties>
</file>